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5A037D" w14:textId="73449338" w:rsidR="002E24ED" w:rsidRDefault="002E24ED" w:rsidP="002E24E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E24ED">
        <w:rPr>
          <w:rFonts w:ascii="Times New Roman" w:hAnsi="Times New Roman" w:cs="Times New Roman"/>
          <w:b/>
          <w:bCs/>
          <w:sz w:val="28"/>
          <w:szCs w:val="28"/>
        </w:rPr>
        <w:t>Шкала одиночества, UCLA 3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Рассел</w:t>
      </w:r>
    </w:p>
    <w:p w14:paraId="7963C133" w14:textId="17D667D5" w:rsidR="002E24ED" w:rsidRDefault="002E24ED" w:rsidP="002E24E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Адаптация </w:t>
      </w:r>
      <w:r w:rsidRPr="002E24ED">
        <w:rPr>
          <w:rFonts w:ascii="Times New Roman" w:hAnsi="Times New Roman" w:cs="Times New Roman"/>
          <w:b/>
          <w:bCs/>
          <w:sz w:val="28"/>
          <w:szCs w:val="28"/>
        </w:rPr>
        <w:t>И. Н. Ишмухаметов</w:t>
      </w:r>
    </w:p>
    <w:p w14:paraId="2AD960F0" w14:textId="5BB42F06" w:rsidR="007030E5" w:rsidRPr="00A37DEE" w:rsidRDefault="00D35F1B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2E24ED" w:rsidRPr="002E24E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E24ED" w:rsidRPr="002E24ED">
        <w:rPr>
          <w:rFonts w:ascii="Times New Roman" w:hAnsi="Times New Roman" w:cs="Times New Roman"/>
          <w:b/>
          <w:bCs/>
          <w:sz w:val="28"/>
          <w:szCs w:val="28"/>
        </w:rPr>
        <w:t>UCLA 3</w:t>
      </w:r>
      <w:r w:rsidR="002E24ED">
        <w:rPr>
          <w:rFonts w:ascii="Times New Roman" w:hAnsi="Times New Roman" w:cs="Times New Roman"/>
          <w:b/>
          <w:bCs/>
          <w:sz w:val="28"/>
          <w:szCs w:val="28"/>
        </w:rPr>
        <w:t xml:space="preserve"> Рассел</w:t>
      </w:r>
      <w:r w:rsidR="002E24E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E24ED" w:rsidRPr="002E24ED">
        <w:rPr>
          <w:rFonts w:ascii="Times New Roman" w:hAnsi="Times New Roman" w:cs="Times New Roman"/>
          <w:b/>
          <w:bCs/>
          <w:sz w:val="28"/>
          <w:szCs w:val="28"/>
        </w:rPr>
        <w:t>Ишмухаметов</w:t>
      </w:r>
    </w:p>
    <w:p w14:paraId="3DD7A91C" w14:textId="7DC26477" w:rsidR="00013743" w:rsidRPr="007030E5" w:rsidRDefault="007030E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Анкетные колонки</w:t>
      </w:r>
      <w:r w:rsidR="00B9596E"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5BD50C14" w14:textId="1E63EF3C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0E66A77B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Курс, Группа, Специальность, Пол,Отделение,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78909DC2" w14:textId="1BDFDB86" w:rsidR="00E13630" w:rsidRDefault="00E13630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hyperlink r:id="rId13" w:history="1">
        <w:r w:rsidRPr="00FC6326">
          <w:rPr>
            <w:rStyle w:val="a3"/>
            <w:rFonts w:ascii="Times New Roman" w:hAnsi="Times New Roman" w:cs="Times New Roman"/>
            <w:sz w:val="28"/>
            <w:szCs w:val="28"/>
          </w:rPr>
          <w:t>https://forms.yandex.ru/u/698d53d71f1eb52a341980de</w:t>
        </w:r>
      </w:hyperlink>
    </w:p>
    <w:p w14:paraId="20557B08" w14:textId="3BE5C3AD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00A24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7A19AE" w:rsidRPr="00700A24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0E635027" w:rsidR="007A19AE" w:rsidRPr="00700A24" w:rsidRDefault="002E24ED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2E24ED">
              <w:rPr>
                <w:rFonts w:ascii="Times New Roman" w:hAnsi="Times New Roman" w:cs="Times New Roman"/>
                <w:sz w:val="26"/>
                <w:szCs w:val="26"/>
              </w:rPr>
              <w:t>Как часто Вы чувствуете себя "на одной волне" с окружающими людьми?</w:t>
            </w:r>
          </w:p>
        </w:tc>
      </w:tr>
      <w:tr w:rsidR="007A19AE" w:rsidRPr="00700A24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5421B904" w:rsidR="007A19AE" w:rsidRPr="00700A24" w:rsidRDefault="002E24ED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2E24ED">
              <w:rPr>
                <w:rFonts w:ascii="Times New Roman" w:hAnsi="Times New Roman" w:cs="Times New Roman"/>
                <w:sz w:val="26"/>
                <w:szCs w:val="26"/>
              </w:rPr>
              <w:t>Как часто Вы чувствуете недостаток в дружеском общении?</w:t>
            </w:r>
          </w:p>
        </w:tc>
      </w:tr>
      <w:tr w:rsidR="007A19AE" w:rsidRPr="00700A24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14936250" w:rsidR="007A19AE" w:rsidRPr="00700A24" w:rsidRDefault="002E24ED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2E24ED">
              <w:rPr>
                <w:rFonts w:ascii="Times New Roman" w:hAnsi="Times New Roman" w:cs="Times New Roman"/>
                <w:sz w:val="26"/>
                <w:szCs w:val="26"/>
              </w:rPr>
              <w:t>Как часто Вы чувствуете, что нет никого, к кому можно обратиться?</w:t>
            </w:r>
          </w:p>
        </w:tc>
      </w:tr>
      <w:tr w:rsidR="007A19AE" w:rsidRPr="00700A24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10D882FC" w:rsidR="007A19AE" w:rsidRPr="00700A24" w:rsidRDefault="002E24ED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2E24ED">
              <w:rPr>
                <w:rFonts w:ascii="Times New Roman" w:hAnsi="Times New Roman" w:cs="Times New Roman"/>
                <w:sz w:val="26"/>
                <w:szCs w:val="26"/>
              </w:rPr>
              <w:t>Как часто Вы чувствуете себя одиноким?</w:t>
            </w:r>
          </w:p>
        </w:tc>
      </w:tr>
      <w:tr w:rsidR="007A19AE" w:rsidRPr="00700A24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7CEBFD81" w:rsidR="007A19AE" w:rsidRPr="00700A24" w:rsidRDefault="002E24ED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2E24ED">
              <w:rPr>
                <w:rFonts w:ascii="Times New Roman" w:hAnsi="Times New Roman" w:cs="Times New Roman"/>
                <w:sz w:val="26"/>
                <w:szCs w:val="26"/>
              </w:rPr>
              <w:t>Как часто Вы чувствуете себя частью группы друзей?</w:t>
            </w:r>
          </w:p>
        </w:tc>
      </w:tr>
      <w:tr w:rsidR="007A19AE" w:rsidRPr="00700A24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6D5042C5" w:rsidR="007A19AE" w:rsidRPr="00700A24" w:rsidRDefault="002E24ED" w:rsidP="00FB224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E24E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Как часто Вы чувствуете, что у Вас есть много общего с окружающими людьми?</w:t>
            </w:r>
          </w:p>
        </w:tc>
      </w:tr>
      <w:tr w:rsidR="007A19AE" w:rsidRPr="00700A24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512FF7E4" w:rsidR="007A19AE" w:rsidRPr="00700A24" w:rsidRDefault="002E24ED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E24E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Как часто Вы чувствуете, что Вы больше не испытываете близости к кому-либо?</w:t>
            </w:r>
          </w:p>
        </w:tc>
      </w:tr>
      <w:tr w:rsidR="007A19AE" w:rsidRPr="00700A24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01B5563D" w:rsidR="007A19AE" w:rsidRPr="00700A24" w:rsidRDefault="002E24ED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E24E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Как часто Вы чувствуете, что окружающие Вас люди не разделяют Ваших интересов и идей?</w:t>
            </w:r>
          </w:p>
        </w:tc>
      </w:tr>
      <w:tr w:rsidR="007A19AE" w:rsidRPr="00700A24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3DD049DE" w:rsidR="007A19AE" w:rsidRPr="00700A24" w:rsidRDefault="002E24ED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E24E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Как часто Вы чувствуете себя открытым для общения и дружелюбным?</w:t>
            </w:r>
          </w:p>
        </w:tc>
      </w:tr>
      <w:tr w:rsidR="007A19AE" w:rsidRPr="00700A24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6312C8BF" w:rsidR="007A19AE" w:rsidRPr="00700A24" w:rsidRDefault="002E24ED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E24E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Как часто Вы чувствуете близость, единение с другими людьми?</w:t>
            </w:r>
          </w:p>
        </w:tc>
      </w:tr>
      <w:tr w:rsidR="005E2CE7" w:rsidRPr="00700A24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5E2CE7" w:rsidRPr="00700A24" w:rsidRDefault="005E2CE7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CBF342" w14:textId="64E98D02" w:rsidR="005E2CE7" w:rsidRPr="00700A24" w:rsidRDefault="002E24ED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E24E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Как часто Вы чувствуете себя покинутым?</w:t>
            </w:r>
          </w:p>
        </w:tc>
      </w:tr>
      <w:tr w:rsidR="002E24ED" w:rsidRPr="00700A24" w14:paraId="2C7A1B7F" w14:textId="77777777" w:rsidTr="00C37A94">
        <w:trPr>
          <w:trHeight w:val="341"/>
        </w:trPr>
        <w:tc>
          <w:tcPr>
            <w:tcW w:w="704" w:type="dxa"/>
          </w:tcPr>
          <w:p w14:paraId="6A28C328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8D3B2AB" w14:textId="366830A2" w:rsidR="002E24ED" w:rsidRPr="00700A24" w:rsidRDefault="002E24ED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E24E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Как часто Вы чувствуете, что Ваши отношения с другими поверхностны?</w:t>
            </w:r>
          </w:p>
        </w:tc>
      </w:tr>
      <w:tr w:rsidR="002E24ED" w:rsidRPr="00700A24" w14:paraId="714A02DB" w14:textId="77777777" w:rsidTr="00C37A94">
        <w:trPr>
          <w:trHeight w:val="341"/>
        </w:trPr>
        <w:tc>
          <w:tcPr>
            <w:tcW w:w="704" w:type="dxa"/>
          </w:tcPr>
          <w:p w14:paraId="7EB782FA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128B238" w14:textId="2D3AD0B8" w:rsidR="002E24ED" w:rsidRPr="00700A24" w:rsidRDefault="002E24ED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E24E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Как часто Вы чувствуете, что Вас никто не знает по-настоящему?</w:t>
            </w:r>
          </w:p>
        </w:tc>
      </w:tr>
      <w:tr w:rsidR="002E24ED" w:rsidRPr="00700A24" w14:paraId="2EE85F52" w14:textId="77777777" w:rsidTr="00C37A94">
        <w:trPr>
          <w:trHeight w:val="341"/>
        </w:trPr>
        <w:tc>
          <w:tcPr>
            <w:tcW w:w="704" w:type="dxa"/>
          </w:tcPr>
          <w:p w14:paraId="57BAB87E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14493D7" w14:textId="71D3B892" w:rsidR="002E24ED" w:rsidRPr="00700A24" w:rsidRDefault="002E24ED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E24E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Как часто Вы чувствуете себя изолированным от других?</w:t>
            </w:r>
          </w:p>
        </w:tc>
      </w:tr>
      <w:tr w:rsidR="002E24ED" w:rsidRPr="00700A24" w14:paraId="1A555AD5" w14:textId="77777777" w:rsidTr="00C37A94">
        <w:trPr>
          <w:trHeight w:val="341"/>
        </w:trPr>
        <w:tc>
          <w:tcPr>
            <w:tcW w:w="704" w:type="dxa"/>
          </w:tcPr>
          <w:p w14:paraId="1FA1CB5B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D031550" w14:textId="3E6BBCA5" w:rsidR="002E24ED" w:rsidRPr="00700A24" w:rsidRDefault="002E24ED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E24E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Как часто Вы чувствуете, что можете найти себе компанию, если Вы этого захотите?</w:t>
            </w:r>
          </w:p>
        </w:tc>
      </w:tr>
      <w:tr w:rsidR="002E24ED" w:rsidRPr="00700A24" w14:paraId="113BE05D" w14:textId="77777777" w:rsidTr="00C37A94">
        <w:trPr>
          <w:trHeight w:val="341"/>
        </w:trPr>
        <w:tc>
          <w:tcPr>
            <w:tcW w:w="704" w:type="dxa"/>
          </w:tcPr>
          <w:p w14:paraId="1BABA2F2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296E0D4" w14:textId="0948389D" w:rsidR="002E24ED" w:rsidRPr="00700A24" w:rsidRDefault="002E24ED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E24E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Как часто Вы чувствуете, что есть люди, которые Вас действительно понимают?</w:t>
            </w:r>
          </w:p>
        </w:tc>
      </w:tr>
      <w:tr w:rsidR="002E24ED" w:rsidRPr="00700A24" w14:paraId="40FED83A" w14:textId="77777777" w:rsidTr="00C37A94">
        <w:trPr>
          <w:trHeight w:val="341"/>
        </w:trPr>
        <w:tc>
          <w:tcPr>
            <w:tcW w:w="704" w:type="dxa"/>
          </w:tcPr>
          <w:p w14:paraId="3117EA75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D8A62D7" w14:textId="4FA01F50" w:rsidR="002E24ED" w:rsidRPr="00700A24" w:rsidRDefault="002E24ED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E24E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Как часто Вы чувствуете стеснительность?</w:t>
            </w:r>
          </w:p>
        </w:tc>
      </w:tr>
      <w:tr w:rsidR="002E24ED" w:rsidRPr="00700A24" w14:paraId="3DD2042D" w14:textId="77777777" w:rsidTr="00C37A94">
        <w:trPr>
          <w:trHeight w:val="341"/>
        </w:trPr>
        <w:tc>
          <w:tcPr>
            <w:tcW w:w="704" w:type="dxa"/>
          </w:tcPr>
          <w:p w14:paraId="580B4E90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4D1C07B" w14:textId="69BF5FEF" w:rsidR="002E24ED" w:rsidRPr="00700A24" w:rsidRDefault="002E24ED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E24E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Как часто Вы чувствуете, что есть люди вокруг Вас, но не с Вами?</w:t>
            </w:r>
          </w:p>
        </w:tc>
      </w:tr>
      <w:tr w:rsidR="002E24ED" w:rsidRPr="00700A24" w14:paraId="05B7D476" w14:textId="77777777" w:rsidTr="00C37A94">
        <w:trPr>
          <w:trHeight w:val="341"/>
        </w:trPr>
        <w:tc>
          <w:tcPr>
            <w:tcW w:w="704" w:type="dxa"/>
          </w:tcPr>
          <w:p w14:paraId="05A7DD83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3E9A6FC" w14:textId="7C4B3389" w:rsidR="002E24ED" w:rsidRPr="00700A24" w:rsidRDefault="002E24ED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E24E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Как часто Вы чувствуете, что есть люди, с которыми Вы можете поговорить?</w:t>
            </w:r>
          </w:p>
        </w:tc>
      </w:tr>
      <w:tr w:rsidR="002E24ED" w:rsidRPr="00700A24" w14:paraId="69A2B648" w14:textId="77777777" w:rsidTr="00C37A94">
        <w:trPr>
          <w:trHeight w:val="341"/>
        </w:trPr>
        <w:tc>
          <w:tcPr>
            <w:tcW w:w="704" w:type="dxa"/>
          </w:tcPr>
          <w:p w14:paraId="383A21F0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34CCD4" w14:textId="72A57C24" w:rsidR="002E24ED" w:rsidRPr="00700A24" w:rsidRDefault="002E24ED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E24E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Как часто Вы чувствуете, что есть люди, к которым Вы можете обратиться?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77777777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59B81712" w:rsidR="00CC31D7" w:rsidRPr="008049DC" w:rsidRDefault="00200685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200685">
              <w:rPr>
                <w:rFonts w:ascii="Times New Roman" w:hAnsi="Times New Roman" w:cs="Times New Roman"/>
                <w:sz w:val="28"/>
                <w:szCs w:val="28"/>
              </w:rPr>
              <w:t>икогда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6C240D7C" w:rsidR="00CC31D7" w:rsidRPr="000107E0" w:rsidRDefault="00200685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200685">
              <w:rPr>
                <w:rFonts w:ascii="Times New Roman" w:hAnsi="Times New Roman" w:cs="Times New Roman"/>
                <w:sz w:val="28"/>
                <w:szCs w:val="28"/>
              </w:rPr>
              <w:t>едко</w:t>
            </w:r>
          </w:p>
        </w:tc>
      </w:tr>
      <w:tr w:rsidR="00200685" w14:paraId="47A78BD4" w14:textId="77777777" w:rsidTr="00916346">
        <w:trPr>
          <w:trHeight w:val="447"/>
        </w:trPr>
        <w:tc>
          <w:tcPr>
            <w:tcW w:w="3600" w:type="dxa"/>
          </w:tcPr>
          <w:p w14:paraId="6469BDE9" w14:textId="74FAE7CE" w:rsidR="00200685" w:rsidRDefault="00200685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200685">
              <w:rPr>
                <w:rFonts w:ascii="Times New Roman" w:hAnsi="Times New Roman" w:cs="Times New Roman"/>
                <w:sz w:val="28"/>
                <w:szCs w:val="28"/>
              </w:rPr>
              <w:t>ногда</w:t>
            </w:r>
          </w:p>
        </w:tc>
      </w:tr>
      <w:tr w:rsidR="00200685" w14:paraId="0205471C" w14:textId="77777777" w:rsidTr="00916346">
        <w:trPr>
          <w:trHeight w:val="447"/>
        </w:trPr>
        <w:tc>
          <w:tcPr>
            <w:tcW w:w="3600" w:type="dxa"/>
          </w:tcPr>
          <w:p w14:paraId="64509231" w14:textId="2801D357" w:rsidR="00200685" w:rsidRDefault="00200685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</w:t>
            </w:r>
            <w:r w:rsidRPr="00200685">
              <w:rPr>
                <w:rFonts w:ascii="Times New Roman" w:hAnsi="Times New Roman" w:cs="Times New Roman"/>
                <w:sz w:val="28"/>
                <w:szCs w:val="28"/>
              </w:rPr>
              <w:t>асто</w:t>
            </w:r>
          </w:p>
        </w:tc>
      </w:tr>
    </w:tbl>
    <w:p w14:paraId="6263A20D" w14:textId="69FC6A0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147EED5" w14:textId="77777777" w:rsidR="00200685" w:rsidRDefault="00200685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0659E236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3D9BA409" w:rsidR="0099790D" w:rsidRPr="009D4D2D" w:rsidRDefault="00200685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ШО_3_И</w:t>
            </w:r>
          </w:p>
        </w:tc>
        <w:tc>
          <w:tcPr>
            <w:tcW w:w="7082" w:type="dxa"/>
          </w:tcPr>
          <w:p w14:paraId="7A29F603" w14:textId="136EEEB0" w:rsidR="0099790D" w:rsidRPr="003401B3" w:rsidRDefault="00200685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Шкала одиночества версия 3 </w:t>
            </w:r>
            <w:r w:rsidRPr="00200685">
              <w:rPr>
                <w:rFonts w:ascii="Times New Roman" w:hAnsi="Times New Roman" w:cs="Times New Roman"/>
                <w:sz w:val="28"/>
                <w:szCs w:val="28"/>
              </w:rPr>
              <w:t>Ишмухаметов</w:t>
            </w:r>
          </w:p>
        </w:tc>
      </w:tr>
      <w:tr w:rsidR="0075675F" w:rsidRPr="00B9596E" w14:paraId="6DE8DBC6" w14:textId="77777777" w:rsidTr="00A467F7">
        <w:tc>
          <w:tcPr>
            <w:tcW w:w="2263" w:type="dxa"/>
          </w:tcPr>
          <w:p w14:paraId="6F066A1A" w14:textId="145D6361" w:rsidR="0075675F" w:rsidRDefault="0075675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ШО</w:t>
            </w:r>
          </w:p>
        </w:tc>
        <w:tc>
          <w:tcPr>
            <w:tcW w:w="7082" w:type="dxa"/>
          </w:tcPr>
          <w:p w14:paraId="642155E3" w14:textId="6BA8A128" w:rsidR="0075675F" w:rsidRDefault="0075675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Шкала одиночества</w:t>
            </w:r>
          </w:p>
        </w:tc>
      </w:tr>
    </w:tbl>
    <w:p w14:paraId="137C386E" w14:textId="77777777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347787" w14:textId="0ED3170B" w:rsidR="00200685" w:rsidRDefault="00CC31D7" w:rsidP="005C0F33">
      <w:pPr>
        <w:pStyle w:val="a6"/>
        <w:numPr>
          <w:ilvl w:val="0"/>
          <w:numId w:val="3"/>
        </w:num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5327B5E5" w:rsidR="007532A6" w:rsidRDefault="007E41BF" w:rsidP="00200685">
      <w:pPr>
        <w:ind w:left="360"/>
        <w:rPr>
          <w:i/>
          <w:sz w:val="28"/>
        </w:rPr>
      </w:pPr>
      <w:r>
        <w:rPr>
          <w:noProof/>
        </w:rPr>
        <w:lastRenderedPageBreak/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9F52C" w14:textId="4BE3B32C" w:rsidR="00200685" w:rsidRPr="00200685" w:rsidRDefault="00200685" w:rsidP="00200685">
      <w:p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Например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5C0F3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i/>
          <w:sz w:val="28"/>
        </w:rPr>
        <w:t xml:space="preserve">Вам </w:t>
      </w:r>
      <w:r>
        <w:rPr>
          <w:i/>
          <w:sz w:val="28"/>
        </w:rPr>
        <w:t>предлагается ряд утверждений. Рассмотрите последовательно каждое и оцените с точки зрения частоты их проявления применительно к вашей жизни.</w:t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F2D07"/>
    <w:rsid w:val="0012199C"/>
    <w:rsid w:val="00140E28"/>
    <w:rsid w:val="0017547C"/>
    <w:rsid w:val="00191BFC"/>
    <w:rsid w:val="001A7B03"/>
    <w:rsid w:val="001C1678"/>
    <w:rsid w:val="00200685"/>
    <w:rsid w:val="00241970"/>
    <w:rsid w:val="002858E4"/>
    <w:rsid w:val="002A7A48"/>
    <w:rsid w:val="002C7B94"/>
    <w:rsid w:val="002E24ED"/>
    <w:rsid w:val="003401B3"/>
    <w:rsid w:val="00352564"/>
    <w:rsid w:val="003A2DF9"/>
    <w:rsid w:val="003B62CD"/>
    <w:rsid w:val="004713F8"/>
    <w:rsid w:val="004F432B"/>
    <w:rsid w:val="0057712B"/>
    <w:rsid w:val="005C0F33"/>
    <w:rsid w:val="005E2CE7"/>
    <w:rsid w:val="00607D08"/>
    <w:rsid w:val="00671E39"/>
    <w:rsid w:val="006E1EED"/>
    <w:rsid w:val="006F4C83"/>
    <w:rsid w:val="00700A24"/>
    <w:rsid w:val="00701D84"/>
    <w:rsid w:val="007030E5"/>
    <w:rsid w:val="007234C9"/>
    <w:rsid w:val="007525E9"/>
    <w:rsid w:val="007532A6"/>
    <w:rsid w:val="0075675F"/>
    <w:rsid w:val="007A19AE"/>
    <w:rsid w:val="007E41BF"/>
    <w:rsid w:val="00800481"/>
    <w:rsid w:val="008049DC"/>
    <w:rsid w:val="008407D7"/>
    <w:rsid w:val="00866698"/>
    <w:rsid w:val="00874B6C"/>
    <w:rsid w:val="00904051"/>
    <w:rsid w:val="00920BB4"/>
    <w:rsid w:val="009320C6"/>
    <w:rsid w:val="0093403E"/>
    <w:rsid w:val="00956629"/>
    <w:rsid w:val="009670E2"/>
    <w:rsid w:val="0099790D"/>
    <w:rsid w:val="009A5760"/>
    <w:rsid w:val="009B04CF"/>
    <w:rsid w:val="009D5BA2"/>
    <w:rsid w:val="00A12C8D"/>
    <w:rsid w:val="00A201A3"/>
    <w:rsid w:val="00A37DEE"/>
    <w:rsid w:val="00A87D36"/>
    <w:rsid w:val="00AA2A96"/>
    <w:rsid w:val="00AC3F48"/>
    <w:rsid w:val="00B24106"/>
    <w:rsid w:val="00B9596E"/>
    <w:rsid w:val="00BB435B"/>
    <w:rsid w:val="00BF2114"/>
    <w:rsid w:val="00C37A94"/>
    <w:rsid w:val="00C57746"/>
    <w:rsid w:val="00CC31D7"/>
    <w:rsid w:val="00CD0977"/>
    <w:rsid w:val="00CE41C0"/>
    <w:rsid w:val="00D17CC4"/>
    <w:rsid w:val="00D35F1B"/>
    <w:rsid w:val="00DB2B22"/>
    <w:rsid w:val="00E13630"/>
    <w:rsid w:val="00E57306"/>
    <w:rsid w:val="00E6789C"/>
    <w:rsid w:val="00EC6533"/>
    <w:rsid w:val="00F14532"/>
    <w:rsid w:val="00F36722"/>
    <w:rsid w:val="00F8355A"/>
    <w:rsid w:val="00F84797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36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9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2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9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15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0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9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3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u/698d53d71f1eb52a341980de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433</TotalTime>
  <Pages>14</Pages>
  <Words>977</Words>
  <Characters>5575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50</cp:revision>
  <dcterms:created xsi:type="dcterms:W3CDTF">2025-02-11T01:46:00Z</dcterms:created>
  <dcterms:modified xsi:type="dcterms:W3CDTF">2026-02-12T05:06:00Z</dcterms:modified>
</cp:coreProperties>
</file>